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037C3" w14:textId="77777777" w:rsidR="00B232EA" w:rsidRPr="001B3E78" w:rsidRDefault="00B232EA" w:rsidP="00C31324">
      <w:pPr>
        <w:jc w:val="center"/>
        <w:rPr>
          <w:rFonts w:ascii="Trebuchet MS" w:hAnsi="Trebuchet MS"/>
          <w:b/>
          <w:color w:val="000000" w:themeColor="text1"/>
          <w:sz w:val="22"/>
          <w:szCs w:val="22"/>
          <w:lang w:val="ro-RO"/>
        </w:rPr>
      </w:pPr>
      <w:bookmarkStart w:id="0" w:name="_GoBack"/>
      <w:bookmarkEnd w:id="0"/>
    </w:p>
    <w:p w14:paraId="14ED5E7A" w14:textId="77777777" w:rsidR="00C31324" w:rsidRPr="001B3E78" w:rsidRDefault="00C31324" w:rsidP="00C31324">
      <w:pPr>
        <w:jc w:val="center"/>
        <w:rPr>
          <w:rFonts w:ascii="Trebuchet MS" w:hAnsi="Trebuchet MS"/>
          <w:b/>
          <w:color w:val="000000" w:themeColor="text1"/>
          <w:sz w:val="22"/>
          <w:szCs w:val="22"/>
          <w:lang w:val="ro-RO"/>
        </w:rPr>
      </w:pPr>
    </w:p>
    <w:p w14:paraId="52133611" w14:textId="77777777" w:rsidR="00B232EA" w:rsidRPr="001B3E78" w:rsidRDefault="00B232EA" w:rsidP="00B232EA">
      <w:pPr>
        <w:autoSpaceDE w:val="0"/>
        <w:autoSpaceDN w:val="0"/>
        <w:adjustRightInd w:val="0"/>
        <w:ind w:left="7920" w:firstLine="72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Anexa nr. 2</w:t>
      </w:r>
    </w:p>
    <w:p w14:paraId="460E1E8A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Denumirea angajatorului</w:t>
      </w:r>
    </w:p>
    <w:p w14:paraId="26B67158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Datele de identificare ale angajatorului (adresă completă, CUI)</w:t>
      </w:r>
    </w:p>
    <w:p w14:paraId="4027154F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Datele de contact ale angajatorului (telefon, fax)</w:t>
      </w:r>
    </w:p>
    <w:p w14:paraId="36695775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Nr. de înregistrare</w:t>
      </w:r>
    </w:p>
    <w:p w14:paraId="024D0298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Data înregistrării</w:t>
      </w:r>
    </w:p>
    <w:p w14:paraId="5F3A6351" w14:textId="77777777" w:rsidR="00B232EA" w:rsidRPr="001B3E78" w:rsidRDefault="00B232EA" w:rsidP="00B232EA">
      <w:pPr>
        <w:autoSpaceDE w:val="0"/>
        <w:autoSpaceDN w:val="0"/>
        <w:adjustRightInd w:val="0"/>
        <w:jc w:val="center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b/>
          <w:bCs/>
          <w:color w:val="000000" w:themeColor="text1"/>
          <w:sz w:val="18"/>
          <w:szCs w:val="18"/>
          <w:lang w:val="it-IT"/>
        </w:rPr>
        <w:t>ADEVERINŢĂ</w:t>
      </w:r>
    </w:p>
    <w:p w14:paraId="658AE7AB" w14:textId="77777777" w:rsidR="00B232EA" w:rsidRPr="001B3E78" w:rsidRDefault="00B232EA" w:rsidP="00B232EA">
      <w:pPr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de*1) ......................... .</w:t>
      </w:r>
    </w:p>
    <w:p w14:paraId="1CE6675C" w14:textId="77777777" w:rsidR="00B232EA" w:rsidRPr="001B3E78" w:rsidRDefault="00B232EA" w:rsidP="00B232EA">
      <w:pPr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Pentru exercitarea atribuţiilor stabilite în fişa postului aferentă contractului individual de muncă/actului administrativ de numire au fost solicitate studii de nivel*2) ................... în specialitatea ....................... .</w:t>
      </w:r>
    </w:p>
    <w:p w14:paraId="4E17FEE6" w14:textId="77777777" w:rsidR="00B232EA" w:rsidRPr="001B3E78" w:rsidRDefault="00B232EA" w:rsidP="00B232EA">
      <w:pPr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Pe durata executării contractului individual de muncă/raporturilor de serviciu, dl/dna .................................... a dobândit:</w:t>
      </w:r>
    </w:p>
    <w:p w14:paraId="099AAC87" w14:textId="77777777" w:rsidR="00B232EA" w:rsidRPr="001B3E78" w:rsidRDefault="00B232EA" w:rsidP="00B232EA">
      <w:pPr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- vechime în muncă: ..................... ani ........ luni ....... zile;</w:t>
      </w:r>
    </w:p>
    <w:p w14:paraId="0DD96AE6" w14:textId="77777777" w:rsidR="00B232EA" w:rsidRPr="001B3E78" w:rsidRDefault="00B232EA" w:rsidP="00B232EA">
      <w:pPr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- vechime în specialitatea studiilor: .................... ani ............. luni .......... zile.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91"/>
        <w:gridCol w:w="2866"/>
        <w:gridCol w:w="1316"/>
        <w:gridCol w:w="2337"/>
        <w:gridCol w:w="2065"/>
      </w:tblGrid>
      <w:tr w:rsidR="00B232EA" w:rsidRPr="001B3E78" w14:paraId="39582E4C" w14:textId="77777777" w:rsidTr="00B232EA">
        <w:tc>
          <w:tcPr>
            <w:tcW w:w="791" w:type="dxa"/>
          </w:tcPr>
          <w:p w14:paraId="0EC0C937" w14:textId="3982BE4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r.crt.</w:t>
            </w:r>
          </w:p>
        </w:tc>
        <w:tc>
          <w:tcPr>
            <w:tcW w:w="2866" w:type="dxa"/>
          </w:tcPr>
          <w:p w14:paraId="14F3FD34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Mutația</w:t>
            </w:r>
            <w:proofErr w:type="spellEnd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intervenită</w:t>
            </w:r>
            <w:proofErr w:type="spellEnd"/>
          </w:p>
        </w:tc>
        <w:tc>
          <w:tcPr>
            <w:tcW w:w="1316" w:type="dxa"/>
          </w:tcPr>
          <w:p w14:paraId="6F456C89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Anul</w:t>
            </w:r>
            <w:proofErr w:type="spellEnd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luna</w:t>
            </w:r>
            <w:proofErr w:type="spellEnd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zi</w:t>
            </w:r>
            <w:proofErr w:type="spellEnd"/>
          </w:p>
        </w:tc>
        <w:tc>
          <w:tcPr>
            <w:tcW w:w="2337" w:type="dxa"/>
          </w:tcPr>
          <w:p w14:paraId="5561A9E5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Meseria</w:t>
            </w:r>
            <w:proofErr w:type="spellEnd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Funcția</w:t>
            </w:r>
            <w:proofErr w:type="spellEnd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Ocupația</w:t>
            </w:r>
            <w:proofErr w:type="spellEnd"/>
          </w:p>
        </w:tc>
        <w:tc>
          <w:tcPr>
            <w:tcW w:w="2065" w:type="dxa"/>
          </w:tcPr>
          <w:p w14:paraId="1EBFA636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it-IT"/>
              </w:rPr>
            </w:pPr>
            <w:r w:rsidRPr="001B3E78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it-IT"/>
              </w:rPr>
              <w:t>Nr.si data actului pe baza căruia se face înscrierea</w:t>
            </w:r>
          </w:p>
        </w:tc>
      </w:tr>
      <w:tr w:rsidR="00B232EA" w:rsidRPr="001B3E78" w14:paraId="017FD132" w14:textId="77777777" w:rsidTr="00B232EA">
        <w:tc>
          <w:tcPr>
            <w:tcW w:w="791" w:type="dxa"/>
          </w:tcPr>
          <w:p w14:paraId="06F4FACC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866" w:type="dxa"/>
          </w:tcPr>
          <w:p w14:paraId="7F4607C6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16" w:type="dxa"/>
          </w:tcPr>
          <w:p w14:paraId="3CA52274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37" w:type="dxa"/>
          </w:tcPr>
          <w:p w14:paraId="262788CB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065" w:type="dxa"/>
          </w:tcPr>
          <w:p w14:paraId="55B7A69E" w14:textId="77777777" w:rsidR="00B232EA" w:rsidRPr="001B3E78" w:rsidRDefault="00B232EA" w:rsidP="00BA6B25">
            <w:pPr>
              <w:autoSpaceDE w:val="0"/>
              <w:autoSpaceDN w:val="0"/>
              <w:adjustRightInd w:val="0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it-IT"/>
              </w:rPr>
            </w:pPr>
          </w:p>
        </w:tc>
      </w:tr>
    </w:tbl>
    <w:p w14:paraId="6A49ACAC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27722E58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În perioada lucrată a avut ............ zile de absenţe nemotivate şi ............. zile de concediu fără plată.</w:t>
      </w:r>
    </w:p>
    <w:p w14:paraId="6268BEAF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În perioada lucrată, dlui/dnei ................................ nu i s-a aplicat nicio sancţiune disciplinară/i s-a aplicat sancţiunea disciplinară ........................... .</w:t>
      </w:r>
    </w:p>
    <w:p w14:paraId="1FFFC50B" w14:textId="77777777" w:rsidR="00B232EA" w:rsidRPr="001B3E78" w:rsidRDefault="00B232EA" w:rsidP="00B232EA">
      <w:pPr>
        <w:tabs>
          <w:tab w:val="left" w:pos="6210"/>
          <w:tab w:val="left" w:pos="7740"/>
        </w:tabs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Cunoscând normele penale incidente în materia falsului în declaraţii, certificăm că datele cuprinse în prezenta adeverinţă sunt reale, exacte şi complete.</w:t>
      </w:r>
    </w:p>
    <w:p w14:paraId="02F8912A" w14:textId="2721433D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                                          </w:t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  <w:t xml:space="preserve"> </w:t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  <w:t>Numele şi prenumele</w:t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</w:t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>reprezentantului legal al</w:t>
      </w:r>
    </w:p>
    <w:p w14:paraId="4839B125" w14:textId="11DC9202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Data                                      </w:t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>angajatorului*3).......................</w:t>
      </w:r>
    </w:p>
    <w:p w14:paraId="2C156AE6" w14:textId="7044428F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>
        <w:rPr>
          <w:rFonts w:ascii="Trebuchet MS" w:hAnsi="Trebuchet MS"/>
          <w:color w:val="000000" w:themeColor="text1"/>
          <w:sz w:val="18"/>
          <w:szCs w:val="18"/>
          <w:lang w:val="it-IT"/>
        </w:rPr>
        <w:t>..............</w:t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                                        </w:t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  <w:t>Semnătura reprezentantului legal al angajatorulu</w:t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>i</w:t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..........................</w:t>
      </w:r>
    </w:p>
    <w:p w14:paraId="7FDB2419" w14:textId="27DD9715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                   </w:t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>
        <w:rPr>
          <w:rFonts w:ascii="Trebuchet MS" w:hAnsi="Trebuchet MS"/>
          <w:color w:val="000000" w:themeColor="text1"/>
          <w:sz w:val="18"/>
          <w:szCs w:val="18"/>
          <w:lang w:val="it-IT"/>
        </w:rPr>
        <w:tab/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>Ştampila angajatorului------------</w:t>
      </w:r>
    </w:p>
    <w:p w14:paraId="1504CC9E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*1) Prin raportare la </w:t>
      </w:r>
      <w:r w:rsidRPr="001B3E78">
        <w:rPr>
          <w:rFonts w:ascii="Trebuchet MS" w:hAnsi="Trebuchet MS"/>
          <w:color w:val="000000" w:themeColor="text1"/>
          <w:sz w:val="18"/>
          <w:szCs w:val="18"/>
          <w:u w:val="single"/>
          <w:lang w:val="it-IT"/>
        </w:rPr>
        <w:t>Clasificarea</w:t>
      </w: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ocupaţiilor din România şi la actele normative care stabilesc funcţii.</w:t>
      </w:r>
    </w:p>
    <w:p w14:paraId="742A94D9" w14:textId="77777777" w:rsidR="00B232EA" w:rsidRPr="001B3E78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  <w:lang w:val="it-IT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*2) Se va indica nivelul de studii (mediu/superior de scurtă durată/superior).</w:t>
      </w:r>
    </w:p>
    <w:p w14:paraId="4767C0D0" w14:textId="421D481D" w:rsidR="00C31324" w:rsidRPr="00B232EA" w:rsidRDefault="00B232EA" w:rsidP="00B232EA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z w:val="18"/>
          <w:szCs w:val="18"/>
        </w:rPr>
      </w:pPr>
      <w:r w:rsidRPr="001B3E78">
        <w:rPr>
          <w:rFonts w:ascii="Trebuchet MS" w:hAnsi="Trebuchet MS"/>
          <w:color w:val="000000" w:themeColor="text1"/>
          <w:sz w:val="18"/>
          <w:szCs w:val="18"/>
          <w:lang w:val="it-IT"/>
        </w:rPr>
        <w:t xml:space="preserve">    </w:t>
      </w:r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*3)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Persoana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care,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potrivit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legii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>/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actelor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juridice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constitutive/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altor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tipuri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de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acte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legale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,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reprezintă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angajatorul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în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relaţiile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 xml:space="preserve"> cu </w:t>
      </w:r>
      <w:proofErr w:type="spellStart"/>
      <w:r w:rsidRPr="001B3E78">
        <w:rPr>
          <w:rFonts w:ascii="Trebuchet MS" w:hAnsi="Trebuchet MS"/>
          <w:color w:val="000000" w:themeColor="text1"/>
          <w:sz w:val="18"/>
          <w:szCs w:val="18"/>
        </w:rPr>
        <w:t>terţii</w:t>
      </w:r>
      <w:proofErr w:type="spellEnd"/>
      <w:r w:rsidRPr="001B3E78">
        <w:rPr>
          <w:rFonts w:ascii="Trebuchet MS" w:hAnsi="Trebuchet MS"/>
          <w:color w:val="000000" w:themeColor="text1"/>
          <w:sz w:val="18"/>
          <w:szCs w:val="18"/>
        </w:rPr>
        <w:t>.</w:t>
      </w:r>
    </w:p>
    <w:p w14:paraId="6E4CB839" w14:textId="77777777" w:rsidR="00C31324" w:rsidRPr="001B3E78" w:rsidRDefault="00C31324" w:rsidP="004E40DC">
      <w:pPr>
        <w:rPr>
          <w:rFonts w:ascii="Trebuchet MS" w:hAnsi="Trebuchet MS"/>
          <w:b/>
          <w:color w:val="000000" w:themeColor="text1"/>
          <w:sz w:val="22"/>
          <w:szCs w:val="22"/>
          <w:lang w:val="ro-RO"/>
        </w:rPr>
      </w:pPr>
    </w:p>
    <w:sectPr w:rsidR="00C31324" w:rsidRPr="001B3E78" w:rsidSect="00AC7C23">
      <w:footerReference w:type="default" r:id="rId7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6A995" w14:textId="77777777" w:rsidR="002A3F84" w:rsidRDefault="002A3F84" w:rsidP="00AC7C23">
      <w:pPr>
        <w:spacing w:after="0" w:line="240" w:lineRule="auto"/>
      </w:pPr>
      <w:r>
        <w:separator/>
      </w:r>
    </w:p>
  </w:endnote>
  <w:endnote w:type="continuationSeparator" w:id="0">
    <w:p w14:paraId="2E173BAE" w14:textId="77777777" w:rsidR="002A3F84" w:rsidRDefault="002A3F84" w:rsidP="00AC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7186" w14:textId="555CFA38" w:rsidR="00AC7C23" w:rsidRDefault="00AC7C23" w:rsidP="00AC7C23">
    <w:pPr>
      <w:tabs>
        <w:tab w:val="center" w:pos="4320"/>
        <w:tab w:val="right" w:pos="8640"/>
      </w:tabs>
      <w:spacing w:after="0" w:line="240" w:lineRule="auto"/>
      <w:rPr>
        <w:rFonts w:eastAsia="Times New Roman"/>
        <w:b/>
        <w:w w:val="100"/>
        <w:kern w:val="0"/>
        <w:sz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01B76" w14:textId="77777777" w:rsidR="002A3F84" w:rsidRDefault="002A3F84" w:rsidP="00AC7C23">
      <w:pPr>
        <w:spacing w:after="0" w:line="240" w:lineRule="auto"/>
      </w:pPr>
      <w:r>
        <w:separator/>
      </w:r>
    </w:p>
  </w:footnote>
  <w:footnote w:type="continuationSeparator" w:id="0">
    <w:p w14:paraId="35B42E2A" w14:textId="77777777" w:rsidR="002A3F84" w:rsidRDefault="002A3F84" w:rsidP="00AC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121"/>
    <w:multiLevelType w:val="hybridMultilevel"/>
    <w:tmpl w:val="DA7ED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26796"/>
    <w:multiLevelType w:val="hybridMultilevel"/>
    <w:tmpl w:val="2B605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2C93786"/>
    <w:multiLevelType w:val="hybridMultilevel"/>
    <w:tmpl w:val="D71834A2"/>
    <w:lvl w:ilvl="0" w:tplc="67BAB0FA">
      <w:start w:val="1"/>
      <w:numFmt w:val="bullet"/>
      <w:lvlText w:val="•"/>
      <w:lvlJc w:val="left"/>
      <w:pPr>
        <w:ind w:left="1080" w:hanging="360"/>
      </w:pPr>
      <w:rPr>
        <w:rFonts w:ascii="Trebuchet MS" w:eastAsia="SimSu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D1"/>
    <w:rsid w:val="000863B5"/>
    <w:rsid w:val="00135CA4"/>
    <w:rsid w:val="001663F0"/>
    <w:rsid w:val="001B1DAF"/>
    <w:rsid w:val="001D6E75"/>
    <w:rsid w:val="00244327"/>
    <w:rsid w:val="0024501A"/>
    <w:rsid w:val="002932E7"/>
    <w:rsid w:val="002A3F84"/>
    <w:rsid w:val="002A727B"/>
    <w:rsid w:val="002D3736"/>
    <w:rsid w:val="00372B53"/>
    <w:rsid w:val="00383B4E"/>
    <w:rsid w:val="003850A3"/>
    <w:rsid w:val="003E333C"/>
    <w:rsid w:val="004A00D1"/>
    <w:rsid w:val="004C5045"/>
    <w:rsid w:val="004E40DC"/>
    <w:rsid w:val="005C45FE"/>
    <w:rsid w:val="005D4CE9"/>
    <w:rsid w:val="00620D43"/>
    <w:rsid w:val="0062497D"/>
    <w:rsid w:val="00680AD5"/>
    <w:rsid w:val="006F2642"/>
    <w:rsid w:val="00712F60"/>
    <w:rsid w:val="00764139"/>
    <w:rsid w:val="007676AB"/>
    <w:rsid w:val="007C5DF7"/>
    <w:rsid w:val="00824346"/>
    <w:rsid w:val="00834440"/>
    <w:rsid w:val="00847757"/>
    <w:rsid w:val="008C5439"/>
    <w:rsid w:val="008D3212"/>
    <w:rsid w:val="008F758E"/>
    <w:rsid w:val="00932B5C"/>
    <w:rsid w:val="00997966"/>
    <w:rsid w:val="009A02E8"/>
    <w:rsid w:val="00A20AB9"/>
    <w:rsid w:val="00A25553"/>
    <w:rsid w:val="00A5454C"/>
    <w:rsid w:val="00AA68FB"/>
    <w:rsid w:val="00AC1F7A"/>
    <w:rsid w:val="00AC3272"/>
    <w:rsid w:val="00AC7C23"/>
    <w:rsid w:val="00AE62FE"/>
    <w:rsid w:val="00B232EA"/>
    <w:rsid w:val="00B270B5"/>
    <w:rsid w:val="00B42C00"/>
    <w:rsid w:val="00B42F2A"/>
    <w:rsid w:val="00B737C9"/>
    <w:rsid w:val="00BB78F7"/>
    <w:rsid w:val="00C115A3"/>
    <w:rsid w:val="00C31324"/>
    <w:rsid w:val="00CC7D0F"/>
    <w:rsid w:val="00D70801"/>
    <w:rsid w:val="00D72AF2"/>
    <w:rsid w:val="00DF4E50"/>
    <w:rsid w:val="00E168F9"/>
    <w:rsid w:val="00E352C9"/>
    <w:rsid w:val="00E640B5"/>
    <w:rsid w:val="00EA22BD"/>
    <w:rsid w:val="00F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11CF9"/>
  <w15:chartTrackingRefBased/>
  <w15:docId w15:val="{88065C45-954B-459A-B21A-3DE0B3EC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77"/>
        <w:kern w:val="28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2B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C23"/>
  </w:style>
  <w:style w:type="paragraph" w:styleId="Footer">
    <w:name w:val="footer"/>
    <w:basedOn w:val="Normal"/>
    <w:link w:val="FooterChar"/>
    <w:uiPriority w:val="99"/>
    <w:unhideWhenUsed/>
    <w:rsid w:val="00AC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C23"/>
  </w:style>
  <w:style w:type="paragraph" w:styleId="BalloonText">
    <w:name w:val="Balloon Text"/>
    <w:basedOn w:val="Normal"/>
    <w:link w:val="BalloonTextChar"/>
    <w:uiPriority w:val="99"/>
    <w:semiHidden/>
    <w:unhideWhenUsed/>
    <w:rsid w:val="00E1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F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E62FE"/>
    <w:pPr>
      <w:spacing w:after="0" w:line="240" w:lineRule="auto"/>
      <w:jc w:val="both"/>
    </w:pPr>
    <w:rPr>
      <w:rFonts w:eastAsia="Times New Roman"/>
      <w:w w:val="100"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E62FE"/>
    <w:rPr>
      <w:rFonts w:eastAsia="Times New Roman"/>
      <w:w w:val="100"/>
      <w:kern w:val="0"/>
      <w:sz w:val="28"/>
      <w:szCs w:val="20"/>
    </w:rPr>
  </w:style>
  <w:style w:type="character" w:styleId="Hyperlink">
    <w:name w:val="Hyperlink"/>
    <w:uiPriority w:val="99"/>
    <w:unhideWhenUsed/>
    <w:rsid w:val="00AE62FE"/>
    <w:rPr>
      <w:color w:val="0000FF"/>
      <w:u w:val="single"/>
    </w:rPr>
  </w:style>
  <w:style w:type="paragraph" w:customStyle="1" w:styleId="al">
    <w:name w:val="a_l"/>
    <w:basedOn w:val="Normal"/>
    <w:qFormat/>
    <w:rsid w:val="00AE62FE"/>
    <w:pPr>
      <w:spacing w:after="0" w:line="240" w:lineRule="auto"/>
      <w:jc w:val="both"/>
    </w:pPr>
    <w:rPr>
      <w:rFonts w:eastAsiaTheme="minorEastAsia"/>
      <w:w w:val="100"/>
      <w:kern w:val="0"/>
      <w:lang w:val="en-GB" w:eastAsia="en-GB"/>
    </w:rPr>
  </w:style>
  <w:style w:type="paragraph" w:customStyle="1" w:styleId="Default">
    <w:name w:val="Default"/>
    <w:rsid w:val="00AE62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w w:val="1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80AD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232EA"/>
    <w:pPr>
      <w:spacing w:after="0" w:line="240" w:lineRule="auto"/>
    </w:pPr>
    <w:rPr>
      <w:rFonts w:asciiTheme="minorHAnsi" w:hAnsiTheme="minorHAnsi" w:cstheme="minorBidi"/>
      <w:w w:val="10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Boanta</dc:creator>
  <cp:keywords/>
  <dc:description/>
  <cp:lastModifiedBy>Claudia Boanta</cp:lastModifiedBy>
  <cp:revision>2</cp:revision>
  <cp:lastPrinted>2025-10-14T06:51:00Z</cp:lastPrinted>
  <dcterms:created xsi:type="dcterms:W3CDTF">2026-07-21T06:23:00Z</dcterms:created>
  <dcterms:modified xsi:type="dcterms:W3CDTF">2026-07-21T06:23:00Z</dcterms:modified>
</cp:coreProperties>
</file>